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C7" w:rsidRPr="004A6374" w:rsidRDefault="00485F9A" w:rsidP="004A6374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rFonts w:ascii="HGP創英角ｺﾞｼｯｸUB" w:eastAsia="HGP創英角ｺﾞｼｯｸUB" w:hAnsi="ＭＳ Ｐ明朝"/>
          <w:noProof/>
          <w:sz w:val="36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10.95pt;margin-top:-31.5pt;width:270.6pt;height:46pt;z-index:251660288;mso-width-relative:margin;mso-height-relative:margin;v-text-anchor:middle" fillcolor="black" strokeweight="3pt">
            <v:stroke linestyle="thinThin"/>
            <v:textbox style="mso-next-textbox:#_x0000_s1033;mso-fit-shape-to-text:t" inset=",.17mm,,.17mm">
              <w:txbxContent>
                <w:p w:rsidR="00AE697E" w:rsidRPr="001264E9" w:rsidRDefault="00AE697E" w:rsidP="001264E9">
                  <w:pPr>
                    <w:spacing w:line="280" w:lineRule="exact"/>
                    <w:jc w:val="center"/>
                    <w:rPr>
                      <w:rFonts w:ascii="HGP創英角ｺﾞｼｯｸUB" w:eastAsia="HGP創英角ｺﾞｼｯｸUB"/>
                      <w:color w:val="FFFFFF"/>
                      <w:szCs w:val="21"/>
                    </w:rPr>
                  </w:pPr>
                  <w:bookmarkStart w:id="0" w:name="_GoBack"/>
                  <w:r w:rsidRPr="001264E9">
                    <w:rPr>
                      <w:rFonts w:ascii="HGP創英角ｺﾞｼｯｸUB" w:eastAsia="HGP創英角ｺﾞｼｯｸUB" w:hint="eastAsia"/>
                      <w:color w:val="FFFFFF"/>
                      <w:szCs w:val="21"/>
                    </w:rPr>
                    <w:t>高校</w:t>
                  </w:r>
                  <w:r w:rsidRPr="001264E9">
                    <w:rPr>
                      <w:rFonts w:ascii="HGP創英角ｺﾞｼｯｸUB" w:eastAsia="HGP創英角ｺﾞｼｯｸUB" w:hint="eastAsia"/>
                      <w:color w:val="FFFFFF" w:themeColor="background1"/>
                      <w:szCs w:val="21"/>
                    </w:rPr>
                    <w:t>生・高専生・</w:t>
                  </w:r>
                  <w:r w:rsidRPr="001264E9">
                    <w:rPr>
                      <w:rFonts w:ascii="HGP創英角ｺﾞｼｯｸUB" w:eastAsia="HGP創英角ｺﾞｼｯｸUB" w:hint="eastAsia"/>
                      <w:color w:val="FFFFFF"/>
                      <w:szCs w:val="21"/>
                    </w:rPr>
                    <w:t>大学生・大学院生および</w:t>
                  </w:r>
                </w:p>
                <w:p w:rsidR="00AE697E" w:rsidRPr="001264E9" w:rsidRDefault="00AE697E" w:rsidP="001264E9">
                  <w:pPr>
                    <w:spacing w:line="280" w:lineRule="exact"/>
                    <w:jc w:val="center"/>
                    <w:rPr>
                      <w:rFonts w:ascii="HGP創英角ｺﾞｼｯｸUB" w:eastAsia="HGP創英角ｺﾞｼｯｸUB"/>
                      <w:color w:val="FFFFFF"/>
                      <w:szCs w:val="21"/>
                    </w:rPr>
                  </w:pPr>
                  <w:r w:rsidRPr="001264E9">
                    <w:rPr>
                      <w:rFonts w:ascii="HGP創英角ｺﾞｼｯｸUB" w:eastAsia="HGP創英角ｺﾞｼｯｸUB" w:hint="eastAsia"/>
                      <w:color w:val="FFFFFF"/>
                      <w:szCs w:val="21"/>
                    </w:rPr>
                    <w:t>それら学生を活動主体とする</w:t>
                  </w:r>
                  <w:r w:rsidR="000E137D">
                    <w:rPr>
                      <w:rFonts w:ascii="HGP創英角ｺﾞｼｯｸUB" w:eastAsia="HGP創英角ｺﾞｼｯｸUB" w:hint="eastAsia"/>
                      <w:color w:val="FFFFFF"/>
                      <w:szCs w:val="21"/>
                    </w:rPr>
                    <w:t>非営利団体</w:t>
                  </w:r>
                  <w:r w:rsidRPr="001264E9">
                    <w:rPr>
                      <w:rFonts w:ascii="HGP創英角ｺﾞｼｯｸUB" w:eastAsia="HGP創英角ｺﾞｼｯｸUB" w:hint="eastAsia"/>
                      <w:color w:val="FFFFFF"/>
                      <w:szCs w:val="21"/>
                    </w:rPr>
                    <w:t>による</w:t>
                  </w:r>
                </w:p>
                <w:p w:rsidR="00AE697E" w:rsidRPr="001264E9" w:rsidRDefault="00AE697E" w:rsidP="001264E9">
                  <w:pPr>
                    <w:spacing w:line="280" w:lineRule="exact"/>
                    <w:jc w:val="center"/>
                    <w:rPr>
                      <w:rFonts w:ascii="HGP創英角ｺﾞｼｯｸUB" w:eastAsia="HGP創英角ｺﾞｼｯｸUB"/>
                      <w:color w:val="FFFFFF"/>
                      <w:szCs w:val="21"/>
                    </w:rPr>
                  </w:pPr>
                  <w:r w:rsidRPr="001264E9">
                    <w:rPr>
                      <w:rFonts w:ascii="HGP創英角ｺﾞｼｯｸUB" w:eastAsia="HGP創英角ｺﾞｼｯｸUB" w:hint="eastAsia"/>
                      <w:color w:val="FFFFFF"/>
                      <w:szCs w:val="21"/>
                    </w:rPr>
                    <w:t>環境保全・環境啓発・環境美化に関する活動・企画</w:t>
                  </w:r>
                  <w:bookmarkEnd w:id="0"/>
                </w:p>
              </w:txbxContent>
            </v:textbox>
          </v:shape>
        </w:pict>
      </w:r>
      <w:r>
        <w:rPr>
          <w:rFonts w:ascii="HGP創英角ｺﾞｼｯｸUB" w:eastAsia="HGP創英角ｺﾞｼｯｸUB" w:hAnsi="ＭＳ Ｐ明朝"/>
          <w:noProof/>
          <w:sz w:val="36"/>
          <w:szCs w:val="18"/>
        </w:rPr>
        <w:pict>
          <v:shape id="_x0000_s1027" type="#_x0000_t202" style="position:absolute;left:0;text-align:left;margin-left:.65pt;margin-top:1.05pt;width:73.9pt;height:34.75pt;z-index:251658240;mso-width-relative:margin;mso-height-relative:margin" filled="f" fillcolor="black" strokeweight="3pt">
            <v:stroke linestyle="thinThin"/>
            <v:textbox inset=",.17mm,,.17mm">
              <w:txbxContent>
                <w:p w:rsidR="00235583" w:rsidRPr="0048189A" w:rsidRDefault="002C7535" w:rsidP="00235583">
                  <w:pPr>
                    <w:jc w:val="center"/>
                    <w:rPr>
                      <w:rFonts w:ascii="HGP創英角ｺﾞｼｯｸUB" w:eastAsia="HGP創英角ｺﾞｼｯｸUB"/>
                      <w:sz w:val="32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</w:rPr>
                    <w:t>一般</w:t>
                  </w:r>
                  <w:r w:rsidR="00235583" w:rsidRPr="0048189A">
                    <w:rPr>
                      <w:rFonts w:ascii="HGP創英角ｺﾞｼｯｸUB" w:eastAsia="HGP創英角ｺﾞｼｯｸUB" w:hint="eastAsia"/>
                      <w:sz w:val="28"/>
                    </w:rPr>
                    <w:t>用</w:t>
                  </w:r>
                </w:p>
              </w:txbxContent>
            </v:textbox>
          </v:shape>
        </w:pict>
      </w:r>
      <w:r w:rsidR="009B54C7">
        <w:rPr>
          <w:rFonts w:ascii="HGP創英角ｺﾞｼｯｸUB" w:eastAsia="HGP創英角ｺﾞｼｯｸUB" w:hAnsi="ＭＳ Ｐ明朝" w:hint="eastAsia"/>
          <w:sz w:val="36"/>
          <w:szCs w:val="18"/>
        </w:rPr>
        <w:t xml:space="preserve">　　　</w:t>
      </w:r>
      <w:r w:rsidR="009B54C7" w:rsidRPr="009B54C7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受付No.　　</w:t>
      </w:r>
      <w:r w:rsidR="009B54C7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　　　　</w:t>
      </w:r>
      <w:r w:rsidR="009B54C7" w:rsidRPr="009B54C7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　</w:t>
      </w:r>
    </w:p>
    <w:p w:rsidR="00704413" w:rsidRDefault="00704413" w:rsidP="001575A2">
      <w:pPr>
        <w:spacing w:line="0" w:lineRule="atLeast"/>
        <w:jc w:val="center"/>
        <w:rPr>
          <w:rFonts w:ascii="HGP創英角ｺﾞｼｯｸUB" w:eastAsia="HGP創英角ｺﾞｼｯｸUB" w:hAnsi="ＭＳ Ｐ明朝"/>
          <w:sz w:val="36"/>
          <w:szCs w:val="18"/>
        </w:rPr>
      </w:pPr>
    </w:p>
    <w:p w:rsidR="001575A2" w:rsidRPr="001264E9" w:rsidRDefault="00A77BC3" w:rsidP="001575A2">
      <w:pPr>
        <w:spacing w:line="0" w:lineRule="atLeast"/>
        <w:jc w:val="center"/>
        <w:rPr>
          <w:rFonts w:ascii="HGP創英角ｺﾞｼｯｸUB" w:eastAsia="HGP創英角ｺﾞｼｯｸUB" w:hAnsi="ＭＳ Ｐ明朝"/>
          <w:sz w:val="32"/>
          <w:szCs w:val="32"/>
        </w:rPr>
      </w:pPr>
      <w:r w:rsidRPr="001264E9">
        <w:rPr>
          <w:rFonts w:ascii="HGP創英角ｺﾞｼｯｸUB" w:eastAsia="HGP創英角ｺﾞｼｯｸUB" w:hAnsi="ＭＳ Ｐ明朝" w:hint="eastAsia"/>
          <w:sz w:val="32"/>
          <w:szCs w:val="32"/>
        </w:rPr>
        <w:t>第</w:t>
      </w:r>
      <w:r w:rsidRPr="001264E9">
        <w:rPr>
          <w:rFonts w:ascii="HGP創英角ｺﾞｼｯｸUB" w:eastAsia="HGP創英角ｺﾞｼｯｸUB" w:hAnsi="ＭＳ Ｐ明朝"/>
          <w:sz w:val="32"/>
          <w:szCs w:val="32"/>
        </w:rPr>
        <w:t>2</w:t>
      </w:r>
      <w:r w:rsidR="004D508B" w:rsidRPr="001264E9">
        <w:rPr>
          <w:rFonts w:ascii="HGP創英角ｺﾞｼｯｸUB" w:eastAsia="HGP創英角ｺﾞｼｯｸUB" w:hAnsi="ＭＳ Ｐ明朝"/>
          <w:sz w:val="32"/>
          <w:szCs w:val="32"/>
        </w:rPr>
        <w:t>6</w:t>
      </w:r>
      <w:r w:rsidR="009B54C7" w:rsidRPr="001264E9">
        <w:rPr>
          <w:rFonts w:ascii="HGP創英角ｺﾞｼｯｸUB" w:eastAsia="HGP創英角ｺﾞｼｯｸUB" w:hAnsi="ＭＳ Ｐ明朝" w:hint="eastAsia"/>
          <w:sz w:val="32"/>
          <w:szCs w:val="32"/>
        </w:rPr>
        <w:t>回コカ・コーラ環境教育賞</w:t>
      </w:r>
    </w:p>
    <w:p w:rsidR="009922A1" w:rsidRPr="001264E9" w:rsidRDefault="009B54C7" w:rsidP="00765429">
      <w:pPr>
        <w:spacing w:line="0" w:lineRule="atLeast"/>
        <w:jc w:val="center"/>
        <w:rPr>
          <w:rFonts w:ascii="HGP創英角ｺﾞｼｯｸUB" w:eastAsia="HGP創英角ｺﾞｼｯｸUB" w:hAnsi="ＭＳ Ｐ明朝"/>
          <w:sz w:val="32"/>
          <w:szCs w:val="32"/>
        </w:rPr>
      </w:pPr>
      <w:r w:rsidRPr="001264E9">
        <w:rPr>
          <w:rFonts w:ascii="HGP創英角ｺﾞｼｯｸUB" w:eastAsia="HGP創英角ｺﾞｼｯｸUB" w:hAnsi="ＭＳ Ｐ明朝" w:hint="eastAsia"/>
          <w:sz w:val="32"/>
          <w:szCs w:val="32"/>
        </w:rPr>
        <w:t>「次世代支援部門」</w:t>
      </w:r>
      <w:r w:rsidR="00745EBA" w:rsidRPr="001264E9">
        <w:rPr>
          <w:rFonts w:ascii="HGP創英角ｺﾞｼｯｸUB" w:eastAsia="HGP創英角ｺﾞｼｯｸUB" w:hAnsi="ＭＳ Ｐ明朝" w:hint="eastAsia"/>
          <w:sz w:val="32"/>
          <w:szCs w:val="32"/>
        </w:rPr>
        <w:t>応募用紙</w:t>
      </w:r>
    </w:p>
    <w:p w:rsidR="00864576" w:rsidRPr="00864576" w:rsidRDefault="00F464F8" w:rsidP="00864576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20</w:t>
      </w:r>
      <w:r w:rsidR="0070441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1</w:t>
      </w:r>
      <w:r w:rsidR="004D508B">
        <w:rPr>
          <w:rFonts w:ascii="ＭＳ Ｐゴシック" w:eastAsia="ＭＳ Ｐゴシック" w:hAnsi="ＭＳ Ｐゴシック"/>
          <w:sz w:val="18"/>
          <w:szCs w:val="18"/>
          <w:u w:val="single"/>
        </w:rPr>
        <w:t>9</w:t>
      </w:r>
      <w:r w:rsidR="00AF0BB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年　</w:t>
      </w:r>
      <w:r w:rsidR="002B61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AF0BB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月　</w:t>
      </w:r>
      <w:r w:rsidR="002B61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="00864576" w:rsidRPr="0086457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日</w:t>
      </w:r>
      <w:r w:rsidR="00864576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現在</w:t>
      </w:r>
    </w:p>
    <w:p w:rsidR="00846DD3" w:rsidRPr="00846DD3" w:rsidRDefault="00846DD3" w:rsidP="00846DD3">
      <w:pPr>
        <w:spacing w:line="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846DD3">
        <w:rPr>
          <w:rFonts w:ascii="ＭＳ Ｐゴシック" w:eastAsia="ＭＳ Ｐゴシック" w:hAnsi="ＭＳ Ｐゴシック" w:hint="eastAsia"/>
          <w:sz w:val="18"/>
          <w:szCs w:val="18"/>
        </w:rPr>
        <w:t>応募者プロフィール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559"/>
        <w:gridCol w:w="3685"/>
        <w:gridCol w:w="6"/>
        <w:gridCol w:w="740"/>
        <w:gridCol w:w="2095"/>
      </w:tblGrid>
      <w:tr w:rsidR="002E46ED" w:rsidRPr="003F1B86" w:rsidTr="00765429">
        <w:trPr>
          <w:trHeight w:val="341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団体名</w:t>
            </w:r>
          </w:p>
          <w:p w:rsidR="002E46ED" w:rsidRPr="003F1B86" w:rsidRDefault="002E46ED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（または個人名）</w:t>
            </w:r>
          </w:p>
        </w:tc>
        <w:tc>
          <w:tcPr>
            <w:tcW w:w="8085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46ED" w:rsidRPr="003F1B86" w:rsidRDefault="002E46ED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</w:tr>
      <w:tr w:rsidR="002E46ED" w:rsidRPr="003F1B86" w:rsidTr="00765429">
        <w:trPr>
          <w:trHeight w:val="564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85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E46ED" w:rsidRPr="00745EBA" w:rsidRDefault="002E46ED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46ED" w:rsidRPr="003F1B86" w:rsidTr="00765429">
        <w:trPr>
          <w:trHeight w:val="331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5244" w:type="dxa"/>
            <w:gridSpan w:val="2"/>
            <w:tcBorders>
              <w:bottom w:val="dotted" w:sz="4" w:space="0" w:color="auto"/>
            </w:tcBorders>
          </w:tcPr>
          <w:p w:rsidR="002E46ED" w:rsidRPr="003F1B86" w:rsidRDefault="002E46ED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46" w:type="dxa"/>
            <w:gridSpan w:val="2"/>
            <w:vMerge w:val="restart"/>
            <w:vAlign w:val="center"/>
          </w:tcPr>
          <w:p w:rsidR="002E46ED" w:rsidRPr="003F1B86" w:rsidRDefault="002E46ED" w:rsidP="009A03C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095" w:type="dxa"/>
            <w:vMerge w:val="restart"/>
            <w:tcBorders>
              <w:righ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E46ED" w:rsidRPr="003F1B86" w:rsidTr="004A5549">
        <w:trPr>
          <w:trHeight w:val="31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Merge w:val="restart"/>
            <w:tcBorders>
              <w:top w:val="dotted" w:sz="4" w:space="0" w:color="auto"/>
            </w:tcBorders>
          </w:tcPr>
          <w:p w:rsidR="002E46ED" w:rsidRPr="003F1B86" w:rsidRDefault="002E46ED" w:rsidP="009A03C9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2E46ED" w:rsidRPr="003F1B86" w:rsidRDefault="002E46ED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E46ED" w:rsidRPr="003F1B86" w:rsidRDefault="002E46ED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2E46ED" w:rsidRPr="003F1B86" w:rsidRDefault="002E46ED" w:rsidP="009A03C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E46ED" w:rsidRPr="003F1B86" w:rsidTr="004A5549">
        <w:trPr>
          <w:trHeight w:val="561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Merge/>
          </w:tcPr>
          <w:p w:rsidR="002E46ED" w:rsidRPr="003F1B86" w:rsidRDefault="002E46ED" w:rsidP="009A03C9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E46ED" w:rsidRPr="003F1B86" w:rsidRDefault="002E46ED" w:rsidP="009A03C9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E46ED" w:rsidRPr="003F1B86" w:rsidTr="00765429">
        <w:trPr>
          <w:trHeight w:val="50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46ED" w:rsidRPr="003F1B86" w:rsidRDefault="002E46ED" w:rsidP="009A03C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5EB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ホームページURL</w:t>
            </w:r>
          </w:p>
        </w:tc>
        <w:tc>
          <w:tcPr>
            <w:tcW w:w="6526" w:type="dxa"/>
            <w:gridSpan w:val="4"/>
            <w:tcBorders>
              <w:right w:val="single" w:sz="12" w:space="0" w:color="auto"/>
            </w:tcBorders>
            <w:vAlign w:val="center"/>
          </w:tcPr>
          <w:p w:rsidR="002E46ED" w:rsidRPr="003F1B86" w:rsidRDefault="002E46ED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5549" w:rsidRPr="003F1B86" w:rsidTr="00765429">
        <w:trPr>
          <w:trHeight w:val="270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vAlign w:val="center"/>
          </w:tcPr>
          <w:p w:rsidR="004A5549" w:rsidRPr="003F1B86" w:rsidRDefault="004A5549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  <w:p w:rsidR="004A5549" w:rsidRPr="003F1B86" w:rsidRDefault="004A5549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5250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4A5549" w:rsidRPr="003F1B86" w:rsidRDefault="004A5549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549" w:rsidRPr="004A5549" w:rsidRDefault="004A5549" w:rsidP="004A55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55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549" w:rsidRPr="004A5549" w:rsidRDefault="004A5549" w:rsidP="004A554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Pr="004A55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才</w:t>
            </w:r>
          </w:p>
        </w:tc>
      </w:tr>
      <w:tr w:rsidR="004A5549" w:rsidRPr="003F1B86" w:rsidTr="00685CD1">
        <w:trPr>
          <w:trHeight w:val="658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4A5549" w:rsidRPr="003F1B86" w:rsidRDefault="004A5549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A5549" w:rsidRPr="00B7127C" w:rsidRDefault="004A5549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549" w:rsidRPr="00B7127C" w:rsidRDefault="004A5549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549" w:rsidRPr="00B7127C" w:rsidRDefault="004A5549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</w:tr>
      <w:tr w:rsidR="003F1B86" w:rsidRPr="003F1B86" w:rsidTr="00765429">
        <w:trPr>
          <w:trHeight w:val="295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vAlign w:val="center"/>
          </w:tcPr>
          <w:p w:rsidR="003F1B86" w:rsidRPr="003F1B86" w:rsidRDefault="003F1B86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  <w:p w:rsidR="003F1B86" w:rsidRPr="003F1B86" w:rsidRDefault="003F1B86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5244" w:type="dxa"/>
            <w:gridSpan w:val="2"/>
            <w:tcBorders>
              <w:bottom w:val="dotted" w:sz="4" w:space="0" w:color="auto"/>
            </w:tcBorders>
          </w:tcPr>
          <w:p w:rsidR="003F1B86" w:rsidRPr="003F1B86" w:rsidRDefault="003F1B86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46" w:type="dxa"/>
            <w:gridSpan w:val="2"/>
            <w:vMerge w:val="restart"/>
            <w:vAlign w:val="center"/>
          </w:tcPr>
          <w:p w:rsidR="003F1B86" w:rsidRPr="003F1B86" w:rsidRDefault="003F1B86" w:rsidP="009A03C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095" w:type="dxa"/>
            <w:vMerge w:val="restart"/>
            <w:tcBorders>
              <w:right w:val="single" w:sz="12" w:space="0" w:color="auto"/>
            </w:tcBorders>
            <w:vAlign w:val="center"/>
          </w:tcPr>
          <w:p w:rsidR="003F1B86" w:rsidRPr="003F1B86" w:rsidRDefault="003F1B86" w:rsidP="009A03C9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F1B86" w:rsidRPr="003F1B86" w:rsidTr="004A5549">
        <w:trPr>
          <w:trHeight w:val="28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3F1B86" w:rsidRPr="003F1B86" w:rsidRDefault="003F1B86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Merge w:val="restart"/>
            <w:tcBorders>
              <w:top w:val="dotted" w:sz="4" w:space="0" w:color="auto"/>
            </w:tcBorders>
          </w:tcPr>
          <w:p w:rsidR="003F1B86" w:rsidRPr="003F1B86" w:rsidRDefault="003F1B86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3F1B86" w:rsidRPr="003F1B86" w:rsidRDefault="003F1B86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F1B86" w:rsidRPr="003F1B86" w:rsidRDefault="003F1B86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3F1B86" w:rsidRPr="003F1B86" w:rsidRDefault="003F1B86" w:rsidP="009A03C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right w:val="single" w:sz="12" w:space="0" w:color="auto"/>
            </w:tcBorders>
            <w:vAlign w:val="center"/>
          </w:tcPr>
          <w:p w:rsidR="003F1B86" w:rsidRPr="003F1B86" w:rsidRDefault="003F1B86" w:rsidP="009A03C9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F1B86" w:rsidRPr="003F1B86" w:rsidTr="004A5549">
        <w:trPr>
          <w:trHeight w:val="561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3F1B86" w:rsidRPr="003F1B86" w:rsidRDefault="003F1B86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Merge/>
          </w:tcPr>
          <w:p w:rsidR="003F1B86" w:rsidRPr="003F1B86" w:rsidRDefault="003F1B86" w:rsidP="009A03C9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1B86" w:rsidRPr="003F1B86" w:rsidRDefault="003F1B86" w:rsidP="009A03C9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3F1B86" w:rsidRPr="003F1B86" w:rsidRDefault="003F1B86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F1B86" w:rsidRPr="003F1B86" w:rsidTr="00685CD1">
        <w:trPr>
          <w:trHeight w:val="513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1B86" w:rsidRPr="003F1B86" w:rsidRDefault="003F1B86" w:rsidP="009A03C9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F1B86" w:rsidRPr="003F1B86" w:rsidRDefault="003F1B86" w:rsidP="009A03C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1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652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1B86" w:rsidRPr="003F1B86" w:rsidRDefault="003F1B86" w:rsidP="009A03C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E46ED" w:rsidRPr="00846DD3" w:rsidRDefault="003F1B86" w:rsidP="009922A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846DD3">
        <w:rPr>
          <w:rFonts w:ascii="ＭＳ Ｐゴシック" w:eastAsia="ＭＳ Ｐゴシック" w:hAnsi="ＭＳ Ｐゴシック" w:hint="eastAsia"/>
          <w:sz w:val="18"/>
          <w:szCs w:val="18"/>
        </w:rPr>
        <w:t>※代表者が19歳以下の場合は、</w:t>
      </w:r>
      <w:r w:rsidR="0016061D">
        <w:rPr>
          <w:rFonts w:ascii="ＭＳ Ｐゴシック" w:eastAsia="ＭＳ Ｐゴシック" w:hAnsi="ＭＳ Ｐゴシック" w:hint="eastAsia"/>
          <w:sz w:val="18"/>
          <w:szCs w:val="18"/>
        </w:rPr>
        <w:t>必ず</w:t>
      </w:r>
      <w:r w:rsidRPr="00846DD3">
        <w:rPr>
          <w:rFonts w:ascii="ＭＳ Ｐゴシック" w:eastAsia="ＭＳ Ｐゴシック" w:hAnsi="ＭＳ Ｐゴシック" w:hint="eastAsia"/>
          <w:sz w:val="18"/>
          <w:szCs w:val="18"/>
        </w:rPr>
        <w:t>責任者（成人）の氏名・住所も</w:t>
      </w:r>
      <w:r w:rsidR="009C0648">
        <w:rPr>
          <w:rFonts w:ascii="ＭＳ Ｐゴシック" w:eastAsia="ＭＳ Ｐゴシック" w:hAnsi="ＭＳ Ｐゴシック" w:hint="eastAsia"/>
          <w:sz w:val="18"/>
          <w:szCs w:val="18"/>
        </w:rPr>
        <w:t>ご</w:t>
      </w:r>
      <w:r w:rsidRPr="00846DD3">
        <w:rPr>
          <w:rFonts w:ascii="ＭＳ Ｐゴシック" w:eastAsia="ＭＳ Ｐゴシック" w:hAnsi="ＭＳ Ｐゴシック" w:hint="eastAsia"/>
          <w:sz w:val="18"/>
          <w:szCs w:val="18"/>
        </w:rPr>
        <w:t>記入ください。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559"/>
        <w:gridCol w:w="3685"/>
        <w:gridCol w:w="6"/>
        <w:gridCol w:w="740"/>
        <w:gridCol w:w="2095"/>
      </w:tblGrid>
      <w:tr w:rsidR="004A5549" w:rsidRPr="008744CD" w:rsidTr="00765429">
        <w:trPr>
          <w:trHeight w:val="29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5549" w:rsidRPr="008744CD" w:rsidRDefault="004A5549" w:rsidP="003F1B86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責任者（成人）</w:t>
            </w:r>
          </w:p>
          <w:p w:rsidR="004A5549" w:rsidRPr="008744CD" w:rsidRDefault="004A5549" w:rsidP="003F1B86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5549" w:rsidRPr="008744CD" w:rsidRDefault="004A5549" w:rsidP="00EA7060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549" w:rsidRPr="004A5549" w:rsidRDefault="004A5549" w:rsidP="004359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55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549" w:rsidRPr="004A5549" w:rsidRDefault="004A5549" w:rsidP="0043594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Pr="004A55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才</w:t>
            </w:r>
          </w:p>
        </w:tc>
      </w:tr>
      <w:tr w:rsidR="004A5549" w:rsidRPr="008744CD" w:rsidTr="004A6374">
        <w:trPr>
          <w:trHeight w:val="424"/>
        </w:trPr>
        <w:tc>
          <w:tcPr>
            <w:tcW w:w="1536" w:type="dxa"/>
            <w:vMerge/>
            <w:tcBorders>
              <w:left w:val="single" w:sz="4" w:space="0" w:color="auto"/>
            </w:tcBorders>
            <w:vAlign w:val="center"/>
          </w:tcPr>
          <w:p w:rsidR="004A5549" w:rsidRPr="008744CD" w:rsidRDefault="004A5549" w:rsidP="00EA7060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A5549" w:rsidRPr="008744CD" w:rsidRDefault="004A5549" w:rsidP="00745EB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4" w:space="0" w:color="auto"/>
            </w:tcBorders>
            <w:vAlign w:val="center"/>
          </w:tcPr>
          <w:p w:rsidR="004A5549" w:rsidRPr="008744CD" w:rsidRDefault="004A5549" w:rsidP="00745EB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right w:val="single" w:sz="4" w:space="0" w:color="auto"/>
            </w:tcBorders>
            <w:vAlign w:val="center"/>
          </w:tcPr>
          <w:p w:rsidR="004A5549" w:rsidRPr="008744CD" w:rsidRDefault="004A5549" w:rsidP="00745EB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A5549" w:rsidRPr="008744CD" w:rsidTr="00765429">
        <w:trPr>
          <w:trHeight w:val="277"/>
        </w:trPr>
        <w:tc>
          <w:tcPr>
            <w:tcW w:w="1536" w:type="dxa"/>
            <w:vMerge w:val="restart"/>
            <w:tcBorders>
              <w:left w:val="single" w:sz="4" w:space="0" w:color="auto"/>
            </w:tcBorders>
            <w:vAlign w:val="center"/>
          </w:tcPr>
          <w:p w:rsidR="004A5549" w:rsidRPr="008744CD" w:rsidRDefault="004A5549" w:rsidP="00EA7060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責任者（成人）</w:t>
            </w:r>
          </w:p>
          <w:p w:rsidR="004A5549" w:rsidRPr="008744CD" w:rsidRDefault="004A5549" w:rsidP="00EA7060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5244" w:type="dxa"/>
            <w:gridSpan w:val="2"/>
            <w:tcBorders>
              <w:bottom w:val="dotted" w:sz="4" w:space="0" w:color="auto"/>
            </w:tcBorders>
          </w:tcPr>
          <w:p w:rsidR="004A5549" w:rsidRPr="008744CD" w:rsidRDefault="004A5549" w:rsidP="00EA7060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46" w:type="dxa"/>
            <w:gridSpan w:val="2"/>
            <w:vMerge w:val="restart"/>
            <w:vAlign w:val="center"/>
          </w:tcPr>
          <w:p w:rsidR="004A5549" w:rsidRPr="008744CD" w:rsidRDefault="004A5549" w:rsidP="00EA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095" w:type="dxa"/>
            <w:vMerge w:val="restart"/>
            <w:tcBorders>
              <w:right w:val="single" w:sz="4" w:space="0" w:color="auto"/>
            </w:tcBorders>
            <w:vAlign w:val="center"/>
          </w:tcPr>
          <w:p w:rsidR="004A5549" w:rsidRPr="008744CD" w:rsidRDefault="004A5549" w:rsidP="00EA7060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5549" w:rsidRPr="008744CD" w:rsidTr="004A5549">
        <w:trPr>
          <w:trHeight w:val="285"/>
        </w:trPr>
        <w:tc>
          <w:tcPr>
            <w:tcW w:w="1536" w:type="dxa"/>
            <w:vMerge/>
            <w:tcBorders>
              <w:left w:val="single" w:sz="4" w:space="0" w:color="auto"/>
            </w:tcBorders>
            <w:vAlign w:val="center"/>
          </w:tcPr>
          <w:p w:rsidR="004A5549" w:rsidRPr="008744CD" w:rsidRDefault="004A5549" w:rsidP="00EA7060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Merge w:val="restart"/>
            <w:tcBorders>
              <w:top w:val="dotted" w:sz="4" w:space="0" w:color="auto"/>
            </w:tcBorders>
          </w:tcPr>
          <w:p w:rsidR="004A5549" w:rsidRPr="008744CD" w:rsidRDefault="004A5549" w:rsidP="00EA70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4A5549" w:rsidRPr="008744CD" w:rsidRDefault="004A5549" w:rsidP="00EA70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5549" w:rsidRPr="008744CD" w:rsidRDefault="004A5549" w:rsidP="00EA70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4A5549" w:rsidRPr="008744CD" w:rsidRDefault="004A5549" w:rsidP="00EA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right w:val="single" w:sz="4" w:space="0" w:color="auto"/>
            </w:tcBorders>
            <w:vAlign w:val="center"/>
          </w:tcPr>
          <w:p w:rsidR="004A5549" w:rsidRPr="008744CD" w:rsidRDefault="004A5549" w:rsidP="00EA7060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5549" w:rsidRPr="008744CD" w:rsidTr="004E2787">
        <w:trPr>
          <w:trHeight w:val="501"/>
        </w:trPr>
        <w:tc>
          <w:tcPr>
            <w:tcW w:w="1536" w:type="dxa"/>
            <w:vMerge/>
            <w:tcBorders>
              <w:left w:val="single" w:sz="4" w:space="0" w:color="auto"/>
            </w:tcBorders>
            <w:vAlign w:val="center"/>
          </w:tcPr>
          <w:p w:rsidR="004A5549" w:rsidRPr="008744CD" w:rsidRDefault="004A5549" w:rsidP="00EA7060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Merge/>
          </w:tcPr>
          <w:p w:rsidR="004A5549" w:rsidRPr="008744CD" w:rsidRDefault="004A5549" w:rsidP="00EA7060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A5549" w:rsidRPr="008744CD" w:rsidRDefault="004A5549" w:rsidP="00EA706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2095" w:type="dxa"/>
            <w:tcBorders>
              <w:right w:val="single" w:sz="4" w:space="0" w:color="auto"/>
            </w:tcBorders>
            <w:vAlign w:val="center"/>
          </w:tcPr>
          <w:p w:rsidR="004A5549" w:rsidRPr="008744CD" w:rsidRDefault="004A5549" w:rsidP="00EA706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5549" w:rsidRPr="008744CD" w:rsidTr="00685CD1">
        <w:trPr>
          <w:trHeight w:val="453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549" w:rsidRPr="008744CD" w:rsidRDefault="004A5549" w:rsidP="00EA7060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549" w:rsidRPr="008744CD" w:rsidRDefault="004A5549" w:rsidP="00EA706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5549" w:rsidRPr="008744CD" w:rsidRDefault="004A5549" w:rsidP="00745EBA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3F1B86" w:rsidRPr="008744CD" w:rsidRDefault="003F1B86" w:rsidP="009922A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402"/>
        <w:gridCol w:w="1842"/>
        <w:gridCol w:w="2835"/>
      </w:tblGrid>
      <w:tr w:rsidR="008856FF" w:rsidRPr="008744CD" w:rsidTr="004A6374">
        <w:trPr>
          <w:trHeight w:val="413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56FF" w:rsidRPr="008744CD" w:rsidRDefault="008856FF" w:rsidP="003866EC">
            <w:pPr>
              <w:spacing w:line="0" w:lineRule="atLeast"/>
              <w:ind w:left="-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団体構成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97E" w:rsidRDefault="00704413" w:rsidP="001264E9">
            <w:pPr>
              <w:spacing w:line="400" w:lineRule="exact"/>
              <w:ind w:leftChars="-37" w:left="-78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全体人数：</w:t>
            </w:r>
            <w:r w:rsidRPr="008744C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　</w:t>
            </w:r>
            <w:r w:rsidR="00D345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  <w:p w:rsidR="00AE697E" w:rsidRPr="00AE697E" w:rsidRDefault="00704413" w:rsidP="001264E9">
            <w:pPr>
              <w:spacing w:line="400" w:lineRule="exact"/>
              <w:ind w:leftChars="-37" w:left="-78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  <w:r w:rsidR="00D345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・教員</w:t>
            </w: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8744C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</w:t>
            </w:r>
            <w:r w:rsidR="00AE697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人、　</w:t>
            </w:r>
            <w:r w:rsidR="00AE69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大学院生：　　　　　人、　</w:t>
            </w: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大学生：</w:t>
            </w:r>
            <w:r w:rsidR="00AE69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8744C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</w:t>
            </w: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  <w:r w:rsidR="00AE69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、　</w:t>
            </w: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高校生：</w:t>
            </w:r>
            <w:r w:rsidRPr="008744C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</w:t>
            </w: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  <w:r w:rsidR="00AE69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  <w:p w:rsidR="008856FF" w:rsidRPr="008744CD" w:rsidRDefault="00704413" w:rsidP="001264E9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高専生：　　　　　 人、　その他：　　　　　　人</w:t>
            </w:r>
            <w:r w:rsidR="004D50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DB595D" w:rsidRPr="008744CD" w:rsidTr="00685CD1">
        <w:trPr>
          <w:trHeight w:val="498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595D" w:rsidRPr="008744CD" w:rsidRDefault="00DB595D" w:rsidP="00EA7060">
            <w:pPr>
              <w:spacing w:line="0" w:lineRule="atLeast"/>
              <w:ind w:left="-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活動年数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95D" w:rsidRPr="008744CD" w:rsidRDefault="00DB595D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95D" w:rsidRPr="008744CD" w:rsidRDefault="00DB595D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活動頻度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95D" w:rsidRPr="008744CD" w:rsidRDefault="00DB595D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9C09A4" w:rsidRPr="008744CD" w:rsidTr="004A6374">
        <w:trPr>
          <w:trHeight w:val="938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09A4" w:rsidRPr="008744CD" w:rsidRDefault="009C09A4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活動内容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9A4" w:rsidRPr="008744CD" w:rsidRDefault="009C09A4" w:rsidP="00EA7060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（日頃、団体または個人として行っている活動</w:t>
            </w:r>
            <w:r w:rsidR="00E32A1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があれば</w:t>
            </w:r>
            <w:r w:rsidR="009C064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ご</w:t>
            </w:r>
            <w:r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記入ください）</w:t>
            </w:r>
          </w:p>
          <w:p w:rsidR="007E23FB" w:rsidRDefault="007E23FB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A6374" w:rsidRDefault="004A6374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56279" w:rsidRDefault="00B56279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56279" w:rsidRDefault="00B56279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56279" w:rsidRDefault="00B56279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56279" w:rsidRDefault="00B56279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56279" w:rsidRDefault="00B56279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56279" w:rsidRPr="008744CD" w:rsidRDefault="00B56279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71A4F" w:rsidRDefault="00C71A4F" w:rsidP="004A6374">
      <w:pPr>
        <w:spacing w:line="0" w:lineRule="atLeast"/>
        <w:ind w:right="-1"/>
        <w:jc w:val="right"/>
        <w:rPr>
          <w:rFonts w:ascii="ＭＳ Ｐゴシック" w:eastAsia="ＭＳ Ｐゴシック" w:hAnsi="ＭＳ Ｐゴシック"/>
          <w:sz w:val="24"/>
          <w:szCs w:val="18"/>
        </w:rPr>
      </w:pPr>
      <w:r w:rsidRPr="00C71A4F">
        <w:rPr>
          <w:rFonts w:ascii="ＭＳ Ｐゴシック" w:eastAsia="ＭＳ Ｐゴシック" w:hAnsi="ＭＳ Ｐゴシック" w:hint="eastAsia"/>
          <w:sz w:val="24"/>
          <w:szCs w:val="18"/>
        </w:rPr>
        <w:t>（1/3）</w:t>
      </w:r>
    </w:p>
    <w:p w:rsidR="00E32A1B" w:rsidRPr="00E71BED" w:rsidRDefault="00E32A1B" w:rsidP="00E32A1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961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8079"/>
      </w:tblGrid>
      <w:tr w:rsidR="00E32A1B" w:rsidRPr="008744CD" w:rsidTr="00AD07C3">
        <w:trPr>
          <w:trHeight w:val="83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2A1B" w:rsidRPr="008744CD" w:rsidRDefault="00E32A1B" w:rsidP="00AD07C3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応募動機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A1B" w:rsidRPr="008744CD" w:rsidRDefault="00E32A1B" w:rsidP="00AD07C3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（応募動機をご</w:t>
            </w:r>
            <w:r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記入ください）</w:t>
            </w:r>
          </w:p>
          <w:p w:rsidR="00E32A1B" w:rsidRPr="008744CD" w:rsidRDefault="00E32A1B" w:rsidP="00AD07C3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32A1B" w:rsidRDefault="00E32A1B" w:rsidP="00AD07C3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32A1B" w:rsidRPr="00E71BED" w:rsidRDefault="00E32A1B" w:rsidP="00AD07C3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32A1B" w:rsidRDefault="00E32A1B" w:rsidP="00AD07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32A1B" w:rsidRPr="008744CD" w:rsidRDefault="00E32A1B" w:rsidP="00AD07C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E32A1B" w:rsidRDefault="00E32A1B" w:rsidP="004A6374">
      <w:pPr>
        <w:spacing w:line="0" w:lineRule="atLeast"/>
        <w:ind w:right="-1"/>
        <w:jc w:val="right"/>
        <w:rPr>
          <w:rFonts w:ascii="ＭＳ Ｐゴシック" w:eastAsia="ＭＳ Ｐゴシック" w:hAnsi="ＭＳ Ｐゴシック"/>
          <w:sz w:val="24"/>
          <w:szCs w:val="1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8079"/>
      </w:tblGrid>
      <w:tr w:rsidR="009A03C9" w:rsidRPr="008744CD" w:rsidTr="00FC4A7A">
        <w:trPr>
          <w:trHeight w:val="83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03C9" w:rsidRPr="008744CD" w:rsidRDefault="009A03C9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プロジェクト名</w:t>
            </w:r>
          </w:p>
        </w:tc>
        <w:tc>
          <w:tcPr>
            <w:tcW w:w="80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03C9" w:rsidRPr="008744CD" w:rsidRDefault="009A03C9" w:rsidP="00EA7060">
            <w:pPr>
              <w:ind w:left="-27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</w:tr>
      <w:tr w:rsidR="009A03C9" w:rsidRPr="008744CD" w:rsidTr="00FC4A7A">
        <w:trPr>
          <w:trHeight w:val="1855"/>
        </w:trPr>
        <w:tc>
          <w:tcPr>
            <w:tcW w:w="1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753" w:rsidRDefault="009A03C9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</w:t>
            </w:r>
          </w:p>
          <w:p w:rsidR="009A03C9" w:rsidRPr="008744CD" w:rsidRDefault="009A03C9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概要</w:t>
            </w:r>
          </w:p>
        </w:tc>
        <w:tc>
          <w:tcPr>
            <w:tcW w:w="8079" w:type="dxa"/>
            <w:tcBorders>
              <w:bottom w:val="single" w:sz="12" w:space="0" w:color="auto"/>
              <w:right w:val="single" w:sz="12" w:space="0" w:color="auto"/>
            </w:tcBorders>
          </w:tcPr>
          <w:p w:rsidR="009A03C9" w:rsidRPr="008744CD" w:rsidRDefault="006B48B1" w:rsidP="00EA7060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（プロジェクト全体の</w:t>
            </w:r>
            <w:r w:rsidR="00D8659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概要</w:t>
            </w:r>
            <w:r w:rsidR="009A03C9"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を分かりやすく</w:t>
            </w:r>
            <w:r w:rsidR="009C064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ご</w:t>
            </w:r>
            <w:r w:rsidR="009A03C9"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記入ください</w:t>
            </w:r>
            <w:r w:rsidR="00E32A1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。他に資料等があれば別途添付してください。</w:t>
            </w:r>
            <w:r w:rsidR="009A03C9"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  <w:p w:rsidR="009A03C9" w:rsidRPr="008744CD" w:rsidRDefault="009A03C9" w:rsidP="00EA7060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A03C9" w:rsidRPr="008744CD" w:rsidRDefault="009A03C9" w:rsidP="00EA7060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A03C9" w:rsidRDefault="009A03C9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A6374" w:rsidRPr="008744CD" w:rsidRDefault="004A6374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E32A1B" w:rsidRDefault="00E32A1B" w:rsidP="003866EC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8079"/>
      </w:tblGrid>
      <w:tr w:rsidR="00A92753" w:rsidRPr="008744CD" w:rsidTr="00E71BED">
        <w:trPr>
          <w:trHeight w:val="647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2753" w:rsidRDefault="00A92753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</w:t>
            </w:r>
          </w:p>
          <w:p w:rsidR="00A92753" w:rsidRPr="008744CD" w:rsidRDefault="00A92753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753" w:rsidRPr="008744CD" w:rsidRDefault="00A92753" w:rsidP="00EA7060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プロジェクトを通じて、環境教育や地域社会にどのように貢献できるかなど、具体的に</w:t>
            </w:r>
            <w:r w:rsidR="009C064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ご記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ください）</w:t>
            </w:r>
          </w:p>
          <w:p w:rsidR="00A92753" w:rsidRDefault="00A92753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92753" w:rsidRDefault="00A92753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92753" w:rsidRDefault="00A92753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92753" w:rsidRDefault="00A92753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046D6" w:rsidRDefault="00B046D6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046D6" w:rsidRDefault="00B046D6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046D6" w:rsidRDefault="00B046D6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046D6" w:rsidRDefault="00B046D6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046D6" w:rsidRDefault="00B046D6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046D6" w:rsidRDefault="00B046D6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046D6" w:rsidRDefault="00B046D6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71BED" w:rsidRPr="008744CD" w:rsidRDefault="00E71B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A92753" w:rsidRDefault="00A92753" w:rsidP="00A92753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9C09A4" w:rsidRPr="00C71A4F" w:rsidRDefault="00C71A4F" w:rsidP="00C71A4F">
      <w:pPr>
        <w:spacing w:line="0" w:lineRule="atLeast"/>
        <w:jc w:val="right"/>
        <w:rPr>
          <w:rFonts w:ascii="ＭＳ Ｐゴシック" w:eastAsia="ＭＳ Ｐゴシック" w:hAnsi="ＭＳ Ｐゴシック"/>
          <w:sz w:val="24"/>
          <w:szCs w:val="18"/>
        </w:rPr>
      </w:pPr>
      <w:r w:rsidRPr="00C71A4F">
        <w:rPr>
          <w:rFonts w:ascii="ＭＳ Ｐゴシック" w:eastAsia="ＭＳ Ｐゴシック" w:hAnsi="ＭＳ Ｐゴシック" w:hint="eastAsia"/>
          <w:sz w:val="24"/>
          <w:szCs w:val="18"/>
        </w:rPr>
        <w:t>（2/3）</w:t>
      </w:r>
      <w:r>
        <w:rPr>
          <w:rFonts w:ascii="ＭＳ Ｐゴシック" w:eastAsia="ＭＳ Ｐゴシック" w:hAnsi="ＭＳ Ｐゴシック"/>
          <w:sz w:val="24"/>
          <w:szCs w:val="18"/>
        </w:rPr>
        <w:br w:type="page"/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8079"/>
      </w:tblGrid>
      <w:tr w:rsidR="009C0648" w:rsidRPr="008744CD" w:rsidTr="00373121">
        <w:trPr>
          <w:trHeight w:val="5469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0648" w:rsidRPr="008744CD" w:rsidRDefault="002741ED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費用概算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648" w:rsidRPr="008744CD" w:rsidRDefault="009C0648" w:rsidP="00EA7060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</w:t>
            </w:r>
            <w:r w:rsidR="000B7D8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プロジェクト実現に向けた、必要経費の内訳をご記入</w:t>
            </w:r>
            <w:r w:rsidR="0037312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くだ</w:t>
            </w:r>
            <w:r w:rsidR="000B7D8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さい</w:t>
            </w:r>
            <w:r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  <w:p w:rsidR="009C0648" w:rsidRPr="008744CD" w:rsidRDefault="009C0648" w:rsidP="00EA7060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0648" w:rsidRPr="008744CD" w:rsidRDefault="009C0648" w:rsidP="00EA7060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0648" w:rsidRPr="008744CD" w:rsidRDefault="009C0648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0648" w:rsidRDefault="009C0648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B7D84" w:rsidRDefault="000B7D84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B7D84" w:rsidRDefault="000B7D84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B7D84" w:rsidRDefault="000B7D84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B7D84" w:rsidRDefault="000B7D84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40E19" w:rsidRPr="008744CD" w:rsidRDefault="00940E19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9C09A4" w:rsidRPr="008744CD" w:rsidRDefault="009C09A4" w:rsidP="003866EC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8079"/>
      </w:tblGrid>
      <w:tr w:rsidR="002741ED" w:rsidRPr="008744CD" w:rsidTr="004C2990">
        <w:trPr>
          <w:trHeight w:val="5583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41ED" w:rsidRPr="008744CD" w:rsidRDefault="002741ED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スケジュール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1ED" w:rsidRPr="008744CD" w:rsidRDefault="002741ED" w:rsidP="00EA7060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プロジェクト開始から</w:t>
            </w:r>
            <w:r w:rsidR="003958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終了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までの具体的なスケジュール</w:t>
            </w:r>
            <w:r w:rsidR="0039583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をご記入ください</w:t>
            </w:r>
            <w:r w:rsidRPr="008744C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  <w:p w:rsidR="002741ED" w:rsidRPr="008744CD" w:rsidRDefault="002741ED" w:rsidP="00EA7060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741ED" w:rsidRPr="008744CD" w:rsidRDefault="002741ED" w:rsidP="00EA7060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741ED" w:rsidRPr="008744CD" w:rsidRDefault="002741ED" w:rsidP="00EA7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741ED" w:rsidRPr="008744CD" w:rsidRDefault="002741ED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C2990" w:rsidRDefault="004C2990" w:rsidP="004C2990">
      <w:pPr>
        <w:spacing w:line="0" w:lineRule="atLeast"/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p w:rsidR="00373121" w:rsidRDefault="00373121" w:rsidP="0037312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コカ・コーラ環境教育賞を知ったきっかけを教えてください　（該当する項目に○）</w:t>
      </w:r>
    </w:p>
    <w:p w:rsidR="00373121" w:rsidRDefault="00373121" w:rsidP="0037312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373121" w:rsidRDefault="00373121" w:rsidP="00373121">
      <w:pPr>
        <w:numPr>
          <w:ilvl w:val="0"/>
          <w:numId w:val="1"/>
        </w:num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チラシ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２）　ポスター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３）　学校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４）　口コミ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373121" w:rsidRDefault="00373121" w:rsidP="00373121">
      <w:pPr>
        <w:spacing w:line="0" w:lineRule="atLeast"/>
        <w:ind w:left="360"/>
        <w:rPr>
          <w:rFonts w:ascii="ＭＳ Ｐゴシック" w:eastAsia="ＭＳ Ｐゴシック" w:hAnsi="ＭＳ Ｐゴシック"/>
          <w:sz w:val="18"/>
          <w:szCs w:val="18"/>
        </w:rPr>
      </w:pPr>
    </w:p>
    <w:p w:rsidR="00373121" w:rsidRDefault="00373121" w:rsidP="0037312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５）　新聞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（新聞名：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）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６）　ウェブサイト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（サイト名：　　　　　　　　　　　　　　　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）</w:t>
      </w:r>
    </w:p>
    <w:p w:rsidR="00373121" w:rsidRDefault="00373121" w:rsidP="0037312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373121" w:rsidRDefault="00373121" w:rsidP="0037312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７）　雑誌　（雑誌名：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８）　メーリングリスト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（メーリングリスト名：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）</w:t>
      </w:r>
    </w:p>
    <w:p w:rsidR="00373121" w:rsidRDefault="00373121" w:rsidP="0037312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373121" w:rsidRDefault="00373121" w:rsidP="0037312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９）　その他（具体的に：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）</w:t>
      </w:r>
    </w:p>
    <w:p w:rsidR="00C71A4F" w:rsidRPr="00C71A4F" w:rsidRDefault="00C71A4F" w:rsidP="00C71A4F">
      <w:pPr>
        <w:spacing w:line="0" w:lineRule="atLeast"/>
        <w:jc w:val="right"/>
        <w:rPr>
          <w:rFonts w:ascii="ＭＳ Ｐゴシック" w:eastAsia="ＭＳ Ｐゴシック" w:hAnsi="ＭＳ Ｐゴシック"/>
          <w:sz w:val="24"/>
          <w:szCs w:val="18"/>
        </w:rPr>
      </w:pPr>
      <w:r w:rsidRPr="00C71A4F">
        <w:rPr>
          <w:rFonts w:ascii="ＭＳ Ｐゴシック" w:eastAsia="ＭＳ Ｐゴシック" w:hAnsi="ＭＳ Ｐゴシック" w:hint="eastAsia"/>
          <w:sz w:val="24"/>
          <w:szCs w:val="18"/>
        </w:rPr>
        <w:t>（3/3）</w:t>
      </w:r>
    </w:p>
    <w:sectPr w:rsidR="00C71A4F" w:rsidRPr="00C71A4F" w:rsidSect="001264E9">
      <w:pgSz w:w="11906" w:h="16838"/>
      <w:pgMar w:top="1135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9A" w:rsidRDefault="00485F9A" w:rsidP="009922A1">
      <w:r>
        <w:separator/>
      </w:r>
    </w:p>
  </w:endnote>
  <w:endnote w:type="continuationSeparator" w:id="0">
    <w:p w:rsidR="00485F9A" w:rsidRDefault="00485F9A" w:rsidP="009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9A" w:rsidRDefault="00485F9A" w:rsidP="009922A1">
      <w:r>
        <w:separator/>
      </w:r>
    </w:p>
  </w:footnote>
  <w:footnote w:type="continuationSeparator" w:id="0">
    <w:p w:rsidR="00485F9A" w:rsidRDefault="00485F9A" w:rsidP="0099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420C7"/>
    <w:multiLevelType w:val="hybridMultilevel"/>
    <w:tmpl w:val="DD44FAC4"/>
    <w:lvl w:ilvl="0" w:tplc="1E24B8E0">
      <w:start w:val="1"/>
      <w:numFmt w:val="decimalFullWidth"/>
      <w:lvlText w:val="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2A1"/>
    <w:rsid w:val="00003883"/>
    <w:rsid w:val="00081B45"/>
    <w:rsid w:val="000835A7"/>
    <w:rsid w:val="000B585D"/>
    <w:rsid w:val="000B5A48"/>
    <w:rsid w:val="000B7D84"/>
    <w:rsid w:val="000D3AD8"/>
    <w:rsid w:val="000D5562"/>
    <w:rsid w:val="000D63C8"/>
    <w:rsid w:val="000E137D"/>
    <w:rsid w:val="001264E9"/>
    <w:rsid w:val="001575A2"/>
    <w:rsid w:val="0016061D"/>
    <w:rsid w:val="001C6D16"/>
    <w:rsid w:val="002347A3"/>
    <w:rsid w:val="00235583"/>
    <w:rsid w:val="002741ED"/>
    <w:rsid w:val="0028354A"/>
    <w:rsid w:val="002B61D5"/>
    <w:rsid w:val="002C7535"/>
    <w:rsid w:val="002E46ED"/>
    <w:rsid w:val="002F4D1C"/>
    <w:rsid w:val="00373121"/>
    <w:rsid w:val="003866EC"/>
    <w:rsid w:val="00395831"/>
    <w:rsid w:val="003B5B5F"/>
    <w:rsid w:val="003F1B86"/>
    <w:rsid w:val="00424E78"/>
    <w:rsid w:val="00427465"/>
    <w:rsid w:val="0043594A"/>
    <w:rsid w:val="0044125C"/>
    <w:rsid w:val="00485F9A"/>
    <w:rsid w:val="004A5549"/>
    <w:rsid w:val="004A6374"/>
    <w:rsid w:val="004C2990"/>
    <w:rsid w:val="004D3222"/>
    <w:rsid w:val="004D508B"/>
    <w:rsid w:val="004E2787"/>
    <w:rsid w:val="0050764B"/>
    <w:rsid w:val="0054122C"/>
    <w:rsid w:val="00575EBE"/>
    <w:rsid w:val="00587B3D"/>
    <w:rsid w:val="00635B44"/>
    <w:rsid w:val="0065122D"/>
    <w:rsid w:val="00685CD1"/>
    <w:rsid w:val="006B48B1"/>
    <w:rsid w:val="006B7632"/>
    <w:rsid w:val="00704413"/>
    <w:rsid w:val="00726C07"/>
    <w:rsid w:val="0074381B"/>
    <w:rsid w:val="00745EBA"/>
    <w:rsid w:val="00746580"/>
    <w:rsid w:val="00753BDE"/>
    <w:rsid w:val="00757B01"/>
    <w:rsid w:val="00765429"/>
    <w:rsid w:val="00767075"/>
    <w:rsid w:val="007817E7"/>
    <w:rsid w:val="007C113B"/>
    <w:rsid w:val="007E23FB"/>
    <w:rsid w:val="007F094B"/>
    <w:rsid w:val="00840005"/>
    <w:rsid w:val="00846DD3"/>
    <w:rsid w:val="00864576"/>
    <w:rsid w:val="008744CD"/>
    <w:rsid w:val="008856FF"/>
    <w:rsid w:val="00885940"/>
    <w:rsid w:val="008E2EFD"/>
    <w:rsid w:val="00940E19"/>
    <w:rsid w:val="00956DC6"/>
    <w:rsid w:val="00967641"/>
    <w:rsid w:val="009922A1"/>
    <w:rsid w:val="009A03C9"/>
    <w:rsid w:val="009B54C7"/>
    <w:rsid w:val="009C0648"/>
    <w:rsid w:val="009C09A4"/>
    <w:rsid w:val="009F0384"/>
    <w:rsid w:val="00A747B0"/>
    <w:rsid w:val="00A77BC3"/>
    <w:rsid w:val="00A80A31"/>
    <w:rsid w:val="00A92753"/>
    <w:rsid w:val="00AD4B77"/>
    <w:rsid w:val="00AE3B4F"/>
    <w:rsid w:val="00AE697E"/>
    <w:rsid w:val="00AF0BBD"/>
    <w:rsid w:val="00B046D6"/>
    <w:rsid w:val="00B14C0F"/>
    <w:rsid w:val="00B56279"/>
    <w:rsid w:val="00B7127C"/>
    <w:rsid w:val="00B85E76"/>
    <w:rsid w:val="00BD5F7B"/>
    <w:rsid w:val="00C07E5A"/>
    <w:rsid w:val="00C10F53"/>
    <w:rsid w:val="00C23028"/>
    <w:rsid w:val="00C71A4F"/>
    <w:rsid w:val="00C9143E"/>
    <w:rsid w:val="00D345A0"/>
    <w:rsid w:val="00D8659B"/>
    <w:rsid w:val="00DB595D"/>
    <w:rsid w:val="00DB7852"/>
    <w:rsid w:val="00DC5093"/>
    <w:rsid w:val="00E32A1B"/>
    <w:rsid w:val="00E71BED"/>
    <w:rsid w:val="00EA7060"/>
    <w:rsid w:val="00EB0DBF"/>
    <w:rsid w:val="00EF72B5"/>
    <w:rsid w:val="00F4175B"/>
    <w:rsid w:val="00F464F8"/>
    <w:rsid w:val="00FC4A7A"/>
    <w:rsid w:val="00FE1E35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09D0D9-0177-49AD-8273-955D079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2A1"/>
  </w:style>
  <w:style w:type="paragraph" w:styleId="a5">
    <w:name w:val="footer"/>
    <w:basedOn w:val="a"/>
    <w:link w:val="a6"/>
    <w:uiPriority w:val="99"/>
    <w:unhideWhenUsed/>
    <w:rsid w:val="00992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2A1"/>
  </w:style>
  <w:style w:type="paragraph" w:styleId="a7">
    <w:name w:val="Balloon Text"/>
    <w:basedOn w:val="a"/>
    <w:link w:val="a8"/>
    <w:uiPriority w:val="99"/>
    <w:semiHidden/>
    <w:unhideWhenUsed/>
    <w:rsid w:val="00DB59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59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隆司</dc:creator>
  <cp:lastModifiedBy>localadmin</cp:lastModifiedBy>
  <cp:revision>12</cp:revision>
  <cp:lastPrinted>2015-04-06T07:29:00Z</cp:lastPrinted>
  <dcterms:created xsi:type="dcterms:W3CDTF">2018-04-12T09:35:00Z</dcterms:created>
  <dcterms:modified xsi:type="dcterms:W3CDTF">2019-04-19T07:34:00Z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26ca0a61-5011-4678-845a-ac07745c9cb2</vt:lpwstr>
  </property>
  <property fmtid="{D5CDD505-2E9C-101B-9397-08002B2CF9AE}" pid="3" name="MODFILEGUID">
    <vt:lpwstr>d4b1763d-9788-45e9-97e0-c7395d20886e</vt:lpwstr>
  </property>
  <property fmtid="{D5CDD505-2E9C-101B-9397-08002B2CF9AE}" pid="4" name="FILEOWNER">
    <vt:lpwstr> </vt:lpwstr>
  </property>
  <property fmtid="{D5CDD505-2E9C-101B-9397-08002B2CF9AE}" pid="5" name="MODFILEOWNER">
    <vt:lpwstr>A71768</vt:lpwstr>
  </property>
  <property fmtid="{D5CDD505-2E9C-101B-9397-08002B2CF9AE}" pid="6" name="IPPCLASS">
    <vt:i4>1</vt:i4>
  </property>
  <property fmtid="{D5CDD505-2E9C-101B-9397-08002B2CF9AE}" pid="7" name="MODIPPCLASS">
    <vt:i4>0</vt:i4>
  </property>
  <property fmtid="{D5CDD505-2E9C-101B-9397-08002B2CF9AE}" pid="8" name="MACHINEID">
    <vt:lpwstr>A71768-JP01</vt:lpwstr>
  </property>
  <property fmtid="{D5CDD505-2E9C-101B-9397-08002B2CF9AE}" pid="9" name="MODMACHINEID">
    <vt:lpwstr>A71768-JP01</vt:lpwstr>
  </property>
  <property fmtid="{D5CDD505-2E9C-101B-9397-08002B2CF9AE}" pid="10" name="CURRENTCLASS">
    <vt:lpwstr>Classified - Use Current Classification</vt:lpwstr>
  </property>
</Properties>
</file>